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48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退费申请</w:t>
      </w:r>
    </w:p>
    <w:p w14:paraId="0B134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（组庭前和解）</w:t>
      </w:r>
    </w:p>
    <w:p w14:paraId="754DE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绵阳仲裁委员会：</w:t>
      </w:r>
    </w:p>
    <w:p w14:paraId="44143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>双方在组庭前达成和解协议，请求组成仲裁庭出具调解书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，特申请退一半仲裁费（受理费+处理费）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。</w:t>
      </w:r>
    </w:p>
    <w:p w14:paraId="2D43F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68482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户名：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603B8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账号：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</w:p>
    <w:p w14:paraId="53317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开户行：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</w:p>
    <w:p w14:paraId="318AE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7257B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</w:pPr>
    </w:p>
    <w:p w14:paraId="2D3FF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80" w:firstLineChars="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当事人（法人或非法人需要加盖公章）：</w:t>
      </w:r>
    </w:p>
    <w:p w14:paraId="4F00F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      （自然人需签字捺印）              </w:t>
      </w:r>
    </w:p>
    <w:p w14:paraId="14CA8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        年  月  日</w:t>
      </w:r>
    </w:p>
    <w:p w14:paraId="32892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30ADD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063F9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51C8EB94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 w14:paraId="5FD3F7DE">
      <w:pPr>
        <w:jc w:val="both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F2281CE9-2A44-4277-8F07-2C294EF6B9B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22DF94E-C411-4B33-A927-71AE35A1B1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45947464"/>
    <w:rsid w:val="0CBE76F0"/>
    <w:rsid w:val="0EA051B0"/>
    <w:rsid w:val="0ECD4CE6"/>
    <w:rsid w:val="15453B8B"/>
    <w:rsid w:val="1F007007"/>
    <w:rsid w:val="22624B1D"/>
    <w:rsid w:val="23EB6BEB"/>
    <w:rsid w:val="2AC17BA4"/>
    <w:rsid w:val="2D9817B3"/>
    <w:rsid w:val="314D62F2"/>
    <w:rsid w:val="319F5D78"/>
    <w:rsid w:val="331B6385"/>
    <w:rsid w:val="44D450C6"/>
    <w:rsid w:val="45947464"/>
    <w:rsid w:val="589C2FF9"/>
    <w:rsid w:val="5CE45005"/>
    <w:rsid w:val="60A414AC"/>
    <w:rsid w:val="63974B7F"/>
    <w:rsid w:val="67600C28"/>
    <w:rsid w:val="69813B91"/>
    <w:rsid w:val="6B830AA1"/>
    <w:rsid w:val="6CC354FC"/>
    <w:rsid w:val="6DC5678C"/>
    <w:rsid w:val="74E56E7F"/>
    <w:rsid w:val="7B7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506</Words>
  <Characters>506</Characters>
  <Lines>0</Lines>
  <Paragraphs>0</Paragraphs>
  <TotalTime>6</TotalTime>
  <ScaleCrop>false</ScaleCrop>
  <LinksUpToDate>false</LinksUpToDate>
  <CharactersWithSpaces>1274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2024-03-13T08:38:00Z</dcterms:created>
  <dc:creator>田</dc:creator>
  <cp:lastModifiedBy>孙丽</cp:lastModifiedBy>
  <dcterms:modified xsi:type="dcterms:W3CDTF">2026-08-17T02:30:33Z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91CC5DA793EE4DA4A83F1138673606C8_13</vt:lpwstr>
  </property>
  <property fmtid="{D5CDD505-2E9C-101B-9397-08002B2CF9AE}" pid="4" name="KSOTemplateDocerSaveRecord">
    <vt:lpwstr>eyJoZGlkIjoiYmY2NDRhYzQyYjI4MmUzOWUyNTMzZTJmMTZiZTdkNzciLCJ1c2VySWQiOiIxNTk1NzQxNDI0In0=</vt:lpwstr>
  </property>
</Properties>
</file>