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8A887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撤回仲裁申请书</w:t>
      </w:r>
      <w:bookmarkStart w:id="0" w:name="_GoBack"/>
      <w:bookmarkEnd w:id="0"/>
    </w:p>
    <w:p w14:paraId="6708AE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绵阳仲裁委员会：</w:t>
      </w:r>
    </w:p>
    <w:p w14:paraId="6BCC5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申请人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特申请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</w:t>
      </w:r>
      <w:r>
        <w:rPr>
          <w:rFonts w:hint="eastAsia" w:hAnsi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0D3A8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43393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（或委托代理人）：</w:t>
      </w:r>
    </w:p>
    <w:p w14:paraId="518E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432B7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righ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907" w:footer="90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D14202A-8843-4758-B5C5-2BF21D173C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17193F-83CD-41FD-B594-4BA44AD8DB7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B706139-5354-4D17-ACE7-D9EBA1A8A0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0496327-E2A0-42E4-9133-1AE935594D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3BC33">
    <w:pPr>
      <w:pStyle w:val="2"/>
      <w:jc w:val="both"/>
      <w:rPr>
        <w:rFonts w:hint="default" w:eastAsiaTheme="minorEastAsia"/>
        <w:sz w:val="21"/>
        <w:szCs w:val="21"/>
        <w:lang w:val="en-US" w:eastAsia="zh-CN"/>
      </w:rPr>
    </w:pPr>
    <w:r>
      <w:rPr>
        <w:rFonts w:hint="eastAsia"/>
        <w:sz w:val="21"/>
        <w:szCs w:val="21"/>
        <w:lang w:val="en-US" w:eastAsia="zh-CN"/>
      </w:rPr>
      <w:t xml:space="preserve">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5D0402FC"/>
    <w:rsid w:val="02093675"/>
    <w:rsid w:val="03B43C31"/>
    <w:rsid w:val="10663E7C"/>
    <w:rsid w:val="12935E3F"/>
    <w:rsid w:val="147B1C40"/>
    <w:rsid w:val="18400B91"/>
    <w:rsid w:val="1981527C"/>
    <w:rsid w:val="1A223561"/>
    <w:rsid w:val="1E723A35"/>
    <w:rsid w:val="2358752E"/>
    <w:rsid w:val="24B67F22"/>
    <w:rsid w:val="297C580F"/>
    <w:rsid w:val="31172086"/>
    <w:rsid w:val="31DD4C09"/>
    <w:rsid w:val="3246428F"/>
    <w:rsid w:val="332A7397"/>
    <w:rsid w:val="365F2800"/>
    <w:rsid w:val="3C8F39EE"/>
    <w:rsid w:val="3D45686E"/>
    <w:rsid w:val="3DA71C91"/>
    <w:rsid w:val="3F7600D3"/>
    <w:rsid w:val="41322991"/>
    <w:rsid w:val="4218501C"/>
    <w:rsid w:val="442E771A"/>
    <w:rsid w:val="462B6F35"/>
    <w:rsid w:val="48153BC2"/>
    <w:rsid w:val="4A6C29A7"/>
    <w:rsid w:val="4BA33F3E"/>
    <w:rsid w:val="4EC3176B"/>
    <w:rsid w:val="4EF651A2"/>
    <w:rsid w:val="4F4B7BBE"/>
    <w:rsid w:val="4FDA5CF3"/>
    <w:rsid w:val="509234DC"/>
    <w:rsid w:val="57641304"/>
    <w:rsid w:val="5A6B0F6B"/>
    <w:rsid w:val="5AF21230"/>
    <w:rsid w:val="5B175A3D"/>
    <w:rsid w:val="5BCA5ADD"/>
    <w:rsid w:val="5CE1295D"/>
    <w:rsid w:val="5D0402FC"/>
    <w:rsid w:val="5FB96FE2"/>
    <w:rsid w:val="60444600"/>
    <w:rsid w:val="62524140"/>
    <w:rsid w:val="632322EF"/>
    <w:rsid w:val="65051C88"/>
    <w:rsid w:val="6D545806"/>
    <w:rsid w:val="6DFE19C1"/>
    <w:rsid w:val="6F8E35E6"/>
    <w:rsid w:val="6FE83576"/>
    <w:rsid w:val="71173019"/>
    <w:rsid w:val="71AC3A6A"/>
    <w:rsid w:val="74487BC5"/>
    <w:rsid w:val="7467365D"/>
    <w:rsid w:val="75C85F72"/>
    <w:rsid w:val="776A39E8"/>
    <w:rsid w:val="78B77DE4"/>
    <w:rsid w:val="7B11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0</TotalTime>
  <ScaleCrop>false</ScaleCrop>
  <LinksUpToDate>false</LinksUpToDate>
  <CharactersWithSpaces>170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2021-08-17T02:54:00Z</dcterms:created>
  <dc:creator>Hikaru小宝</dc:creator>
  <cp:lastModifiedBy>税美华</cp:lastModifiedBy>
  <cp:lastPrinted>2021-09-28T07:29:00Z</cp:lastPrinted>
  <dcterms:modified xsi:type="dcterms:W3CDTF">2026-07-14T07:31:39Z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07BDE26BC47140D7825F00CDFBF47694_13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