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撤回仲裁申请书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绵阳仲裁委员会：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贵会受理的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申请人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与被申请人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纠纷，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案号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（）绵仲裁字第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撤回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本案的仲裁请求/反请求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申请人：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righ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年    月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日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907" w:footer="90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 w:eastAsiaTheme="minor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 xml:space="preserve">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mM2ZDk2NTc5NWIxYjMyMDBiMTBkMWFjNGFhMTgifQ=="/>
  </w:docVars>
  <w:rsids>
    <w:rsidRoot w:val="5D0402FC"/>
    <w:rsid w:val="02093675"/>
    <w:rsid w:val="03B43C31"/>
    <w:rsid w:val="10663E7C"/>
    <w:rsid w:val="12935E3F"/>
    <w:rsid w:val="147B1C40"/>
    <w:rsid w:val="18400B91"/>
    <w:rsid w:val="1981527C"/>
    <w:rsid w:val="1A223561"/>
    <w:rsid w:val="1E723A35"/>
    <w:rsid w:val="2358752E"/>
    <w:rsid w:val="24B67F22"/>
    <w:rsid w:val="297C580F"/>
    <w:rsid w:val="31172086"/>
    <w:rsid w:val="31DD4C09"/>
    <w:rsid w:val="3246428F"/>
    <w:rsid w:val="332A7397"/>
    <w:rsid w:val="365F2800"/>
    <w:rsid w:val="3C8F39EE"/>
    <w:rsid w:val="3D45686E"/>
    <w:rsid w:val="3DA71C91"/>
    <w:rsid w:val="3F7600D3"/>
    <w:rsid w:val="41322991"/>
    <w:rsid w:val="4218501C"/>
    <w:rsid w:val="442E771A"/>
    <w:rsid w:val="462B6F35"/>
    <w:rsid w:val="48153BC2"/>
    <w:rsid w:val="4A6C29A7"/>
    <w:rsid w:val="4BA33F3E"/>
    <w:rsid w:val="4EC3176B"/>
    <w:rsid w:val="4EF651A2"/>
    <w:rsid w:val="4F4B7BBE"/>
    <w:rsid w:val="4FDA5CF3"/>
    <w:rsid w:val="509234DC"/>
    <w:rsid w:val="57641304"/>
    <w:rsid w:val="5A6B0F6B"/>
    <w:rsid w:val="5AF21230"/>
    <w:rsid w:val="5B175A3D"/>
    <w:rsid w:val="5BCA5ADD"/>
    <w:rsid w:val="5D0402FC"/>
    <w:rsid w:val="5FB96FE2"/>
    <w:rsid w:val="60444600"/>
    <w:rsid w:val="62524140"/>
    <w:rsid w:val="65051C88"/>
    <w:rsid w:val="6D545806"/>
    <w:rsid w:val="6F8E35E6"/>
    <w:rsid w:val="6FE83576"/>
    <w:rsid w:val="71173019"/>
    <w:rsid w:val="71AC3A6A"/>
    <w:rsid w:val="74487BC5"/>
    <w:rsid w:val="7467365D"/>
    <w:rsid w:val="75C85F72"/>
    <w:rsid w:val="776A39E8"/>
    <w:rsid w:val="78B77DE4"/>
    <w:rsid w:val="7B11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2021-08-17T02:54:00Z</dcterms:created>
  <dc:creator>Hikaru小宝</dc:creator>
  <cp:lastModifiedBy>田</cp:lastModifiedBy>
  <cp:lastPrinted>2021-09-28T07:29:00Z</cp:lastPrinted>
  <dcterms:modified xsi:type="dcterms:W3CDTF">2024-04-07T08:50:30Z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07BDE26BC47140D7825F00CDFBF47694_13</vt:lpwstr>
  </property>
</Properties>
</file>